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2E60" w14:textId="57BE0F35" w:rsidR="00CD1053" w:rsidRPr="00C94BC5" w:rsidRDefault="00C94BC5" w:rsidP="00C71DBF">
      <w:pPr>
        <w:pStyle w:val="NoSpacing"/>
        <w:jc w:val="center"/>
        <w:rPr>
          <w:sz w:val="24"/>
          <w:szCs w:val="24"/>
        </w:rPr>
      </w:pPr>
      <w:r w:rsidRPr="00C94BC5">
        <w:rPr>
          <w:noProof/>
          <w:sz w:val="24"/>
          <w:szCs w:val="24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72CDE504" wp14:editId="7D7EAED9">
                <wp:simplePos x="0" y="0"/>
                <wp:positionH relativeFrom="margin">
                  <wp:posOffset>1257300</wp:posOffset>
                </wp:positionH>
                <wp:positionV relativeFrom="margin">
                  <wp:posOffset>9525</wp:posOffset>
                </wp:positionV>
                <wp:extent cx="3638550" cy="10096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009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B569C" w14:textId="4FBCA9FE" w:rsidR="00C71DBF" w:rsidRPr="00C71DBF" w:rsidRDefault="00C71DBF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14:textOutline w14:w="127000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DE504" id="Rectangle 46" o:spid="_x0000_s1026" style="position:absolute;left:0;text-align:left;margin-left:99pt;margin-top:.75pt;width:286.5pt;height:79.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" fillcolor="white [3201]" strokecolor="#002060" strokeweight="1pt">
                <v:textbox inset=",7.2pt,,7.2pt">
                  <w:txbxContent>
                    <w:p w14:paraId="5D2B569C" w14:textId="4FBCA9FE" w:rsidR="00C71DBF" w:rsidRPr="00C71DBF" w:rsidRDefault="00C71DBF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14:textOutline w14:w="127000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C71DBF" w:rsidRPr="00C94BC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E977E" wp14:editId="6DB9CDCF">
                <wp:simplePos x="0" y="0"/>
                <wp:positionH relativeFrom="column">
                  <wp:posOffset>1133475</wp:posOffset>
                </wp:positionH>
                <wp:positionV relativeFrom="paragraph">
                  <wp:posOffset>-152400</wp:posOffset>
                </wp:positionV>
                <wp:extent cx="3895725" cy="1200150"/>
                <wp:effectExtent l="0" t="0" r="28575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2001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307AA" w14:textId="44037A16" w:rsidR="00184BF1" w:rsidRDefault="00184BF1" w:rsidP="00184B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977E" id="Frame 1" o:spid="_x0000_s1027" style="position:absolute;left:0;text-align:left;margin-left:89.25pt;margin-top:-12pt;width:306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95725,1200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" adj="-11796480,,5400" path="m,l3895725,r,1200150l,1200150,,xm150019,150019r,900112l3745706,1050131r,-900112l150019,150019xe" fillcolor="#4472c4 [3204]" strokecolor="#1f3763 [1604]" strokeweight="1pt">
                <v:stroke joinstyle="miter"/>
                <v:formulas/>
                <v:path arrowok="t" o:connecttype="custom" o:connectlocs="0,0;3895725,0;3895725,1200150;0,1200150;0,0;150019,150019;150019,1050131;3745706,1050131;3745706,150019;150019,150019" o:connectangles="0,0,0,0,0,0,0,0,0,0" textboxrect="0,0,3895725,1200150"/>
                <v:textbox>
                  <w:txbxContent>
                    <w:p w14:paraId="113307AA" w14:textId="44037A16" w:rsidR="00184BF1" w:rsidRDefault="00184BF1" w:rsidP="00184B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C71DBF" w:rsidRPr="00C94BC5">
        <w:rPr>
          <w:sz w:val="24"/>
          <w:szCs w:val="24"/>
        </w:rPr>
        <w:t>D’anna</w:t>
      </w:r>
      <w:proofErr w:type="spellEnd"/>
      <w:r w:rsidR="00C71DBF" w:rsidRPr="00C94BC5">
        <w:rPr>
          <w:sz w:val="24"/>
          <w:szCs w:val="24"/>
        </w:rPr>
        <w:t xml:space="preserve"> Russell</w:t>
      </w:r>
    </w:p>
    <w:p w14:paraId="75D7D5D0" w14:textId="0512F9BD" w:rsidR="00C71DBF" w:rsidRPr="00C94BC5" w:rsidRDefault="00184BF1" w:rsidP="00C71DB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1DBF" w:rsidRPr="00C94BC5">
        <w:rPr>
          <w:sz w:val="24"/>
          <w:szCs w:val="24"/>
        </w:rPr>
        <w:t>District and County Clerk</w:t>
      </w:r>
    </w:p>
    <w:p w14:paraId="2764D1D1" w14:textId="7B0BC62E" w:rsidR="00C71DBF" w:rsidRPr="00C94BC5" w:rsidRDefault="00C71DBF" w:rsidP="00C71DBF">
      <w:pPr>
        <w:pStyle w:val="NoSpacing"/>
        <w:jc w:val="center"/>
        <w:rPr>
          <w:sz w:val="24"/>
          <w:szCs w:val="24"/>
        </w:rPr>
      </w:pPr>
      <w:r w:rsidRPr="00C94BC5">
        <w:rPr>
          <w:sz w:val="24"/>
          <w:szCs w:val="24"/>
        </w:rPr>
        <w:t>PO Box 660</w:t>
      </w:r>
    </w:p>
    <w:p w14:paraId="54F573F2" w14:textId="666F20A5" w:rsidR="00C71DBF" w:rsidRPr="00C94BC5" w:rsidRDefault="00C71DBF" w:rsidP="00C71DBF">
      <w:pPr>
        <w:pStyle w:val="NoSpacing"/>
        <w:jc w:val="center"/>
        <w:rPr>
          <w:sz w:val="24"/>
          <w:szCs w:val="24"/>
        </w:rPr>
      </w:pPr>
      <w:r w:rsidRPr="00C94BC5">
        <w:rPr>
          <w:sz w:val="24"/>
          <w:szCs w:val="24"/>
        </w:rPr>
        <w:t>Matador, TX  79244</w:t>
      </w:r>
    </w:p>
    <w:p w14:paraId="5044507A" w14:textId="67B95485" w:rsidR="00C71DBF" w:rsidRPr="00C94BC5" w:rsidRDefault="00C71DBF" w:rsidP="00C71DBF">
      <w:pPr>
        <w:pStyle w:val="NoSpacing"/>
        <w:jc w:val="center"/>
        <w:rPr>
          <w:sz w:val="24"/>
          <w:szCs w:val="24"/>
        </w:rPr>
      </w:pPr>
      <w:r w:rsidRPr="00C94BC5">
        <w:rPr>
          <w:sz w:val="24"/>
          <w:szCs w:val="24"/>
        </w:rPr>
        <w:t>Motley County</w:t>
      </w:r>
    </w:p>
    <w:p w14:paraId="270138CE" w14:textId="1489209C" w:rsidR="00C94BC5" w:rsidRDefault="00C71DBF" w:rsidP="00C71DBF">
      <w:pPr>
        <w:pStyle w:val="NoSpacing"/>
        <w:tabs>
          <w:tab w:val="left" w:pos="7980"/>
        </w:tabs>
      </w:pPr>
      <w:r>
        <w:tab/>
      </w:r>
    </w:p>
    <w:p w14:paraId="412D81FE" w14:textId="6F7E958E" w:rsidR="00C94BC5" w:rsidRDefault="00C94BC5" w:rsidP="00C71DBF">
      <w:pPr>
        <w:pStyle w:val="NoSpacing"/>
        <w:tabs>
          <w:tab w:val="left" w:pos="79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5FF9540" wp14:editId="18512901">
                <wp:simplePos x="0" y="0"/>
                <wp:positionH relativeFrom="column">
                  <wp:posOffset>257175</wp:posOffset>
                </wp:positionH>
                <wp:positionV relativeFrom="paragraph">
                  <wp:posOffset>55245</wp:posOffset>
                </wp:positionV>
                <wp:extent cx="527685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B24E" w14:textId="77777777" w:rsidR="00C94BC5" w:rsidRPr="00C94BC5" w:rsidRDefault="00C94BC5" w:rsidP="00C94BC5">
                            <w:pPr>
                              <w:pStyle w:val="NoSpacing"/>
                              <w:tabs>
                                <w:tab w:val="left" w:pos="79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4BC5">
                              <w:rPr>
                                <w:sz w:val="24"/>
                                <w:szCs w:val="24"/>
                              </w:rPr>
                              <w:t>FEE SCHEDULE</w:t>
                            </w:r>
                          </w:p>
                          <w:p w14:paraId="68A4BF94" w14:textId="6D857197" w:rsidR="00C94BC5" w:rsidRPr="00C94BC5" w:rsidRDefault="00C94BC5" w:rsidP="00C94BC5">
                            <w:pPr>
                              <w:pStyle w:val="NoSpacing"/>
                              <w:tabs>
                                <w:tab w:val="left" w:pos="79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4BC5">
                              <w:rPr>
                                <w:sz w:val="24"/>
                                <w:szCs w:val="24"/>
                              </w:rPr>
                              <w:t xml:space="preserve"> EFFECTIVE JANUARY 1, </w:t>
                            </w:r>
                            <w:r w:rsidRPr="00C94BC5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4825DE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72CFC07" w14:textId="5DC81080" w:rsidR="00C94BC5" w:rsidRDefault="00C94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F9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0.25pt;margin-top:4.35pt;width:415.5pt;height:3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ZFEgIAACY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">
                <v:textbox>
                  <w:txbxContent>
                    <w:p w14:paraId="1706B24E" w14:textId="77777777" w:rsidR="00C94BC5" w:rsidRPr="00C94BC5" w:rsidRDefault="00C94BC5" w:rsidP="00C94BC5">
                      <w:pPr>
                        <w:pStyle w:val="NoSpacing"/>
                        <w:tabs>
                          <w:tab w:val="left" w:pos="798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C94BC5">
                        <w:rPr>
                          <w:sz w:val="24"/>
                          <w:szCs w:val="24"/>
                        </w:rPr>
                        <w:t>FEE SCHEDULE</w:t>
                      </w:r>
                    </w:p>
                    <w:p w14:paraId="68A4BF94" w14:textId="6D857197" w:rsidR="00C94BC5" w:rsidRPr="00C94BC5" w:rsidRDefault="00C94BC5" w:rsidP="00C94BC5">
                      <w:pPr>
                        <w:pStyle w:val="NoSpacing"/>
                        <w:tabs>
                          <w:tab w:val="left" w:pos="798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C94BC5">
                        <w:rPr>
                          <w:sz w:val="24"/>
                          <w:szCs w:val="24"/>
                        </w:rPr>
                        <w:t xml:space="preserve"> EFFECTIVE JANUARY 1, </w:t>
                      </w:r>
                      <w:r w:rsidRPr="00C94BC5">
                        <w:rPr>
                          <w:sz w:val="24"/>
                          <w:szCs w:val="24"/>
                        </w:rPr>
                        <w:t>202</w:t>
                      </w:r>
                      <w:r w:rsidR="004825DE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272CFC07" w14:textId="5DC81080" w:rsidR="00C94BC5" w:rsidRDefault="00C94BC5"/>
                  </w:txbxContent>
                </v:textbox>
                <w10:wrap type="tight"/>
              </v:shape>
            </w:pict>
          </mc:Fallback>
        </mc:AlternateContent>
      </w:r>
    </w:p>
    <w:p w14:paraId="0DC80648" w14:textId="77777777" w:rsidR="00C94BC5" w:rsidRDefault="00C94BC5" w:rsidP="00C71DBF">
      <w:pPr>
        <w:pStyle w:val="NoSpacing"/>
        <w:tabs>
          <w:tab w:val="left" w:pos="7980"/>
        </w:tabs>
      </w:pPr>
    </w:p>
    <w:p w14:paraId="6317DD60" w14:textId="663C5827" w:rsidR="00C71DBF" w:rsidRDefault="00C71DBF" w:rsidP="00C94BC5">
      <w:pPr>
        <w:pStyle w:val="NoSpacing"/>
        <w:tabs>
          <w:tab w:val="left" w:pos="7980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4BC5" w:rsidRPr="00C94BC5" w14:paraId="52D742E2" w14:textId="77777777" w:rsidTr="00C94BC5">
        <w:tc>
          <w:tcPr>
            <w:tcW w:w="4675" w:type="dxa"/>
          </w:tcPr>
          <w:p w14:paraId="3CA7ED2F" w14:textId="7EBE0971" w:rsidR="00C71DBF" w:rsidRPr="00C94BC5" w:rsidRDefault="00D6699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Official Public Records-Recording</w:t>
            </w:r>
          </w:p>
        </w:tc>
        <w:tc>
          <w:tcPr>
            <w:tcW w:w="4675" w:type="dxa"/>
          </w:tcPr>
          <w:p w14:paraId="11430303" w14:textId="546F8132" w:rsidR="00C71DBF" w:rsidRPr="00C94BC5" w:rsidRDefault="00D6699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$26.00-1</w:t>
            </w:r>
            <w:r w:rsidRPr="00D66992">
              <w:rPr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</w:t>
            </w: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page; $4.00 each additional page</w:t>
            </w:r>
          </w:p>
        </w:tc>
      </w:tr>
      <w:tr w:rsidR="00C94BC5" w:rsidRPr="00C94BC5" w14:paraId="1127F5D5" w14:textId="77777777" w:rsidTr="00C94BC5">
        <w:tc>
          <w:tcPr>
            <w:tcW w:w="4675" w:type="dxa"/>
          </w:tcPr>
          <w:p w14:paraId="272DCC2B" w14:textId="7154606E" w:rsidR="00C71DBF" w:rsidRPr="00C94BC5" w:rsidRDefault="00D6699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Certified Copy of Birth Certificate</w:t>
            </w:r>
          </w:p>
        </w:tc>
        <w:tc>
          <w:tcPr>
            <w:tcW w:w="4675" w:type="dxa"/>
          </w:tcPr>
          <w:p w14:paraId="22FE4EF6" w14:textId="54BC47E2" w:rsidR="00C71DBF" w:rsidRPr="00C94BC5" w:rsidRDefault="00D6699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$23.00</w:t>
            </w:r>
          </w:p>
        </w:tc>
      </w:tr>
      <w:tr w:rsidR="00C94BC5" w:rsidRPr="00C94BC5" w14:paraId="4FF4265F" w14:textId="77777777" w:rsidTr="00C94BC5">
        <w:tc>
          <w:tcPr>
            <w:tcW w:w="4675" w:type="dxa"/>
          </w:tcPr>
          <w:p w14:paraId="450EA447" w14:textId="119E6E91" w:rsidR="00C71DBF" w:rsidRPr="00C94BC5" w:rsidRDefault="00D6699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Certified Copy of Death Certificate</w:t>
            </w:r>
          </w:p>
        </w:tc>
        <w:tc>
          <w:tcPr>
            <w:tcW w:w="4675" w:type="dxa"/>
          </w:tcPr>
          <w:p w14:paraId="5DC0FE99" w14:textId="561E9872" w:rsidR="00C71DBF" w:rsidRPr="00C94BC5" w:rsidRDefault="00D6699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$21.00-1</w:t>
            </w:r>
            <w:r w:rsidRPr="00D66992">
              <w:rPr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</w:t>
            </w: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copy; $4 each additional copy if in a </w:t>
            </w:r>
            <w:r w:rsidR="005F64FC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</w:t>
            </w: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single transaction</w:t>
            </w:r>
          </w:p>
        </w:tc>
      </w:tr>
      <w:tr w:rsidR="00C94BC5" w:rsidRPr="00C94BC5" w14:paraId="7AB6323A" w14:textId="77777777" w:rsidTr="00C94BC5">
        <w:tc>
          <w:tcPr>
            <w:tcW w:w="4675" w:type="dxa"/>
          </w:tcPr>
          <w:p w14:paraId="6470EED7" w14:textId="39A1141E" w:rsidR="00C71DBF" w:rsidRPr="00C94BC5" w:rsidRDefault="00D6699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Certified Copy of Marriage Certificate</w:t>
            </w:r>
          </w:p>
        </w:tc>
        <w:tc>
          <w:tcPr>
            <w:tcW w:w="4675" w:type="dxa"/>
          </w:tcPr>
          <w:p w14:paraId="5B879043" w14:textId="6ECB241B" w:rsidR="00C71DBF" w:rsidRPr="00C94BC5" w:rsidRDefault="00D6699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$21.00</w:t>
            </w:r>
          </w:p>
        </w:tc>
      </w:tr>
      <w:tr w:rsidR="00C94BC5" w:rsidRPr="00C94BC5" w14:paraId="68AA0B39" w14:textId="77777777" w:rsidTr="00C94BC5">
        <w:tc>
          <w:tcPr>
            <w:tcW w:w="4675" w:type="dxa"/>
          </w:tcPr>
          <w:p w14:paraId="3AB1DDBF" w14:textId="21C83206" w:rsidR="00C71DBF" w:rsidRPr="00C94BC5" w:rsidRDefault="00D6699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Assumed Name Certificate</w:t>
            </w:r>
            <w:r w:rsidR="00881E8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/DBA</w:t>
            </w:r>
          </w:p>
        </w:tc>
        <w:tc>
          <w:tcPr>
            <w:tcW w:w="4675" w:type="dxa"/>
          </w:tcPr>
          <w:p w14:paraId="5494B9D5" w14:textId="0234FFB9" w:rsidR="00C71DBF" w:rsidRPr="00C94BC5" w:rsidRDefault="00881E8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$26.00</w:t>
            </w:r>
          </w:p>
        </w:tc>
      </w:tr>
      <w:tr w:rsidR="00C94BC5" w:rsidRPr="00C94BC5" w14:paraId="75CDFCB8" w14:textId="77777777" w:rsidTr="00C94BC5">
        <w:tc>
          <w:tcPr>
            <w:tcW w:w="4675" w:type="dxa"/>
          </w:tcPr>
          <w:p w14:paraId="5E7D8AA8" w14:textId="30632F94" w:rsidR="00C71DBF" w:rsidRPr="00C94BC5" w:rsidRDefault="00881E8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Brand Registration</w:t>
            </w:r>
          </w:p>
        </w:tc>
        <w:tc>
          <w:tcPr>
            <w:tcW w:w="4675" w:type="dxa"/>
          </w:tcPr>
          <w:p w14:paraId="2C35F5E9" w14:textId="77777777" w:rsidR="00C71DBF" w:rsidRDefault="00881E8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$2</w:t>
            </w:r>
            <w:r w:rsidR="001D1158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.00</w:t>
            </w:r>
          </w:p>
          <w:p w14:paraId="113D4007" w14:textId="4941A137" w:rsidR="002C4516" w:rsidRPr="00C94BC5" w:rsidRDefault="002C4516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Additional marks $5.00 ea.</w:t>
            </w:r>
          </w:p>
        </w:tc>
      </w:tr>
      <w:tr w:rsidR="00C94BC5" w:rsidRPr="00C94BC5" w14:paraId="423E1A98" w14:textId="77777777" w:rsidTr="00C94BC5">
        <w:tc>
          <w:tcPr>
            <w:tcW w:w="4675" w:type="dxa"/>
          </w:tcPr>
          <w:p w14:paraId="7A65172D" w14:textId="17D687FE" w:rsidR="00C71DBF" w:rsidRPr="00C94BC5" w:rsidRDefault="00881E8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Certified Copies</w:t>
            </w:r>
          </w:p>
        </w:tc>
        <w:tc>
          <w:tcPr>
            <w:tcW w:w="4675" w:type="dxa"/>
          </w:tcPr>
          <w:p w14:paraId="13370EC3" w14:textId="5B374345" w:rsidR="00C71DBF" w:rsidRPr="00C94BC5" w:rsidRDefault="00881E8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$5.00 to Certify plus $1.00 per page</w:t>
            </w:r>
          </w:p>
        </w:tc>
      </w:tr>
      <w:tr w:rsidR="00C94BC5" w:rsidRPr="00C94BC5" w14:paraId="748B10E0" w14:textId="77777777" w:rsidTr="00C94BC5">
        <w:tc>
          <w:tcPr>
            <w:tcW w:w="4675" w:type="dxa"/>
          </w:tcPr>
          <w:p w14:paraId="638F0532" w14:textId="3BF44160" w:rsidR="00C71DBF" w:rsidRPr="00C94BC5" w:rsidRDefault="00881E8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Copies</w:t>
            </w:r>
          </w:p>
        </w:tc>
        <w:tc>
          <w:tcPr>
            <w:tcW w:w="4675" w:type="dxa"/>
          </w:tcPr>
          <w:p w14:paraId="00C7300D" w14:textId="721C8667" w:rsidR="00C71DBF" w:rsidRPr="00C94BC5" w:rsidRDefault="00881E8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$1.00 per page</w:t>
            </w:r>
          </w:p>
        </w:tc>
      </w:tr>
      <w:tr w:rsidR="00C94BC5" w:rsidRPr="00C94BC5" w14:paraId="0DD8D028" w14:textId="77777777" w:rsidTr="00C94BC5">
        <w:tc>
          <w:tcPr>
            <w:tcW w:w="4675" w:type="dxa"/>
          </w:tcPr>
          <w:p w14:paraId="16135D63" w14:textId="6407ED67" w:rsidR="00C71DBF" w:rsidRPr="00C94BC5" w:rsidRDefault="00881E8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Citations or Subpoenas</w:t>
            </w:r>
          </w:p>
        </w:tc>
        <w:tc>
          <w:tcPr>
            <w:tcW w:w="4675" w:type="dxa"/>
          </w:tcPr>
          <w:p w14:paraId="7FF24F4A" w14:textId="4B5D238A" w:rsidR="00C71DBF" w:rsidRPr="00C94BC5" w:rsidRDefault="00881E8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$8.00</w:t>
            </w:r>
          </w:p>
        </w:tc>
      </w:tr>
      <w:tr w:rsidR="00C94BC5" w:rsidRPr="00C94BC5" w14:paraId="1C91BE75" w14:textId="77777777" w:rsidTr="00C94BC5">
        <w:tc>
          <w:tcPr>
            <w:tcW w:w="4675" w:type="dxa"/>
          </w:tcPr>
          <w:p w14:paraId="51B65530" w14:textId="609664C6" w:rsidR="00C71DBF" w:rsidRPr="00C94BC5" w:rsidRDefault="00881E8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Federal Tax Lien</w:t>
            </w:r>
          </w:p>
        </w:tc>
        <w:tc>
          <w:tcPr>
            <w:tcW w:w="4675" w:type="dxa"/>
          </w:tcPr>
          <w:p w14:paraId="5AEEF74A" w14:textId="4F29445E" w:rsidR="00C71DBF" w:rsidRPr="00C94BC5" w:rsidRDefault="00881E8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$21.00</w:t>
            </w:r>
          </w:p>
        </w:tc>
      </w:tr>
      <w:tr w:rsidR="00C94BC5" w:rsidRPr="00C94BC5" w14:paraId="212F70E8" w14:textId="77777777" w:rsidTr="00C94BC5">
        <w:tc>
          <w:tcPr>
            <w:tcW w:w="4675" w:type="dxa"/>
          </w:tcPr>
          <w:p w14:paraId="1E44498D" w14:textId="38DCFEA0" w:rsidR="00C71DBF" w:rsidRPr="00C94BC5" w:rsidRDefault="00881E8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State Tax Lien</w:t>
            </w:r>
          </w:p>
        </w:tc>
        <w:tc>
          <w:tcPr>
            <w:tcW w:w="4675" w:type="dxa"/>
          </w:tcPr>
          <w:p w14:paraId="3CC65ECB" w14:textId="7D309ED0" w:rsidR="00C71DBF" w:rsidRPr="00C94BC5" w:rsidRDefault="00881E8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$11.00</w:t>
            </w:r>
          </w:p>
        </w:tc>
      </w:tr>
      <w:tr w:rsidR="00C94BC5" w:rsidRPr="00C94BC5" w14:paraId="26F3C3EE" w14:textId="77777777" w:rsidTr="00C94BC5">
        <w:tc>
          <w:tcPr>
            <w:tcW w:w="4675" w:type="dxa"/>
          </w:tcPr>
          <w:p w14:paraId="340B41FC" w14:textId="5B8B5B34" w:rsidR="00C71DBF" w:rsidRPr="00C94BC5" w:rsidRDefault="00881E8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Letters Testamentary</w:t>
            </w:r>
            <w:r w:rsidR="00AE54FA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623D81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Guardianship or Administration</w:t>
            </w:r>
          </w:p>
        </w:tc>
        <w:tc>
          <w:tcPr>
            <w:tcW w:w="4675" w:type="dxa"/>
          </w:tcPr>
          <w:p w14:paraId="2EEF21E3" w14:textId="4D499B81" w:rsidR="00C71DBF" w:rsidRPr="00C94BC5" w:rsidRDefault="00881E82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$2.00 each</w:t>
            </w:r>
          </w:p>
        </w:tc>
      </w:tr>
      <w:tr w:rsidR="00C94BC5" w:rsidRPr="00C94BC5" w14:paraId="008DB4F1" w14:textId="77777777" w:rsidTr="00C94BC5">
        <w:tc>
          <w:tcPr>
            <w:tcW w:w="4675" w:type="dxa"/>
          </w:tcPr>
          <w:p w14:paraId="70B0395B" w14:textId="3FDC9068" w:rsidR="00C71DBF" w:rsidRPr="00C94BC5" w:rsidRDefault="00881E82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Marriage License </w:t>
            </w:r>
          </w:p>
        </w:tc>
        <w:tc>
          <w:tcPr>
            <w:tcW w:w="4675" w:type="dxa"/>
          </w:tcPr>
          <w:p w14:paraId="36307C64" w14:textId="1BDF8D24" w:rsidR="00C71DBF" w:rsidRPr="00AE54FA" w:rsidRDefault="00881E82" w:rsidP="00184BF1">
            <w:pPr>
              <w:pStyle w:val="NoSpacing"/>
              <w:jc w:val="center"/>
            </w:pPr>
            <w:r w:rsidRPr="00AE54FA">
              <w:t>$82.00</w:t>
            </w:r>
          </w:p>
          <w:p w14:paraId="45F706A4" w14:textId="421158AE" w:rsidR="00881E82" w:rsidRPr="00AE54FA" w:rsidRDefault="0066296E" w:rsidP="00184BF1">
            <w:pPr>
              <w:pStyle w:val="NoSpacing"/>
              <w:jc w:val="center"/>
            </w:pPr>
            <w:r w:rsidRPr="00AE54FA">
              <w:t>You NEED:</w:t>
            </w:r>
          </w:p>
          <w:p w14:paraId="5A542789" w14:textId="2E83D9E3" w:rsidR="0066296E" w:rsidRPr="00AE54FA" w:rsidRDefault="0066296E" w:rsidP="00184BF1">
            <w:pPr>
              <w:pStyle w:val="NoSpacing"/>
              <w:jc w:val="center"/>
            </w:pPr>
            <w:r w:rsidRPr="00AE54FA">
              <w:t>-Both people</w:t>
            </w:r>
          </w:p>
          <w:p w14:paraId="4A207C22" w14:textId="134AA8AB" w:rsidR="0066296E" w:rsidRPr="00AE54FA" w:rsidRDefault="0066296E" w:rsidP="00184BF1">
            <w:pPr>
              <w:pStyle w:val="NoSpacing"/>
              <w:jc w:val="center"/>
            </w:pPr>
            <w:r w:rsidRPr="00AE54FA">
              <w:t>-Driver’s License of each person</w:t>
            </w:r>
          </w:p>
          <w:p w14:paraId="3395453B" w14:textId="32355B60" w:rsidR="0066296E" w:rsidRPr="00C94BC5" w:rsidRDefault="0066296E" w:rsidP="00184BF1">
            <w:pPr>
              <w:pStyle w:val="NoSpacing"/>
              <w:jc w:val="center"/>
            </w:pPr>
            <w:r w:rsidRPr="00AE54FA">
              <w:t>-</w:t>
            </w:r>
            <w:r w:rsidR="00FE27B5" w:rsidRPr="00AE54FA">
              <w:t>Social Security</w:t>
            </w:r>
            <w:r w:rsidRPr="00AE54FA">
              <w:t xml:space="preserve"> Card of each person</w:t>
            </w:r>
          </w:p>
        </w:tc>
      </w:tr>
      <w:tr w:rsidR="00C94BC5" w:rsidRPr="00C94BC5" w14:paraId="355AFE57" w14:textId="77777777" w:rsidTr="00C94BC5">
        <w:tc>
          <w:tcPr>
            <w:tcW w:w="4675" w:type="dxa"/>
          </w:tcPr>
          <w:p w14:paraId="5763201F" w14:textId="0F1D9D3D" w:rsidR="00AE54FA" w:rsidRPr="00AE54FA" w:rsidRDefault="0066296E" w:rsidP="00AE54FA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Declaration of Informal Marriage </w:t>
            </w:r>
          </w:p>
        </w:tc>
        <w:tc>
          <w:tcPr>
            <w:tcW w:w="4675" w:type="dxa"/>
          </w:tcPr>
          <w:p w14:paraId="5718EC28" w14:textId="43FF2EA4" w:rsidR="00C71DBF" w:rsidRPr="00AE54FA" w:rsidRDefault="0066296E" w:rsidP="00184BF1">
            <w:pPr>
              <w:pStyle w:val="NoSpacing"/>
              <w:jc w:val="center"/>
            </w:pPr>
            <w:r w:rsidRPr="00AE54FA">
              <w:t>$47.00</w:t>
            </w:r>
          </w:p>
          <w:p w14:paraId="68BABFF8" w14:textId="2FAD2F55" w:rsidR="0066296E" w:rsidRPr="00AE54FA" w:rsidRDefault="0066296E" w:rsidP="00184BF1">
            <w:pPr>
              <w:pStyle w:val="NoSpacing"/>
              <w:jc w:val="center"/>
            </w:pPr>
            <w:r w:rsidRPr="00AE54FA">
              <w:t>You NEED</w:t>
            </w:r>
          </w:p>
          <w:p w14:paraId="268AFB99" w14:textId="21FD9CFB" w:rsidR="0066296E" w:rsidRPr="00AE54FA" w:rsidRDefault="0066296E" w:rsidP="00184BF1">
            <w:pPr>
              <w:pStyle w:val="NoSpacing"/>
              <w:jc w:val="center"/>
            </w:pPr>
            <w:r w:rsidRPr="00AE54FA">
              <w:t>Both People</w:t>
            </w:r>
          </w:p>
          <w:p w14:paraId="6D7DF488" w14:textId="197C1F81" w:rsidR="0066296E" w:rsidRPr="00AE54FA" w:rsidRDefault="00FE27B5" w:rsidP="00184BF1">
            <w:pPr>
              <w:pStyle w:val="NoSpacing"/>
              <w:jc w:val="center"/>
            </w:pPr>
            <w:r w:rsidRPr="00AE54FA">
              <w:t>Driver’s</w:t>
            </w:r>
            <w:r w:rsidR="0066296E" w:rsidRPr="00AE54FA">
              <w:t xml:space="preserve"> License of each person</w:t>
            </w:r>
          </w:p>
          <w:p w14:paraId="10D4234D" w14:textId="49D154EE" w:rsidR="00FE27B5" w:rsidRPr="00C94BC5" w:rsidRDefault="00FE27B5" w:rsidP="00184BF1">
            <w:pPr>
              <w:pStyle w:val="NoSpacing"/>
              <w:jc w:val="center"/>
            </w:pPr>
            <w:r w:rsidRPr="00AE54FA">
              <w:t>Social Security Card of each person</w:t>
            </w:r>
          </w:p>
        </w:tc>
      </w:tr>
      <w:tr w:rsidR="00C94BC5" w:rsidRPr="00C94BC5" w14:paraId="021034B1" w14:textId="77777777" w:rsidTr="00C94BC5">
        <w:tc>
          <w:tcPr>
            <w:tcW w:w="4675" w:type="dxa"/>
          </w:tcPr>
          <w:p w14:paraId="7EDC2060" w14:textId="70C42775" w:rsidR="00C71DBF" w:rsidRPr="00C94BC5" w:rsidRDefault="00FE27B5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Military Discharge Records</w:t>
            </w:r>
          </w:p>
        </w:tc>
        <w:tc>
          <w:tcPr>
            <w:tcW w:w="4675" w:type="dxa"/>
          </w:tcPr>
          <w:p w14:paraId="5DD2FBBC" w14:textId="5BE5E130" w:rsidR="00FE27B5" w:rsidRPr="00C94BC5" w:rsidRDefault="00FE27B5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FREE- Thank you for your service</w:t>
            </w:r>
          </w:p>
        </w:tc>
      </w:tr>
      <w:tr w:rsidR="00C94BC5" w:rsidRPr="00C94BC5" w14:paraId="6610D311" w14:textId="77777777" w:rsidTr="00C94BC5">
        <w:tc>
          <w:tcPr>
            <w:tcW w:w="4675" w:type="dxa"/>
          </w:tcPr>
          <w:p w14:paraId="42C2122A" w14:textId="1C756B88" w:rsidR="00C71DBF" w:rsidRPr="00C94BC5" w:rsidRDefault="00FE27B5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Posting Notice</w:t>
            </w:r>
          </w:p>
        </w:tc>
        <w:tc>
          <w:tcPr>
            <w:tcW w:w="4675" w:type="dxa"/>
          </w:tcPr>
          <w:p w14:paraId="2A3FA104" w14:textId="1CFCC655" w:rsidR="00C71DBF" w:rsidRPr="00C94BC5" w:rsidRDefault="00FE27B5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$10.00</w:t>
            </w:r>
          </w:p>
        </w:tc>
      </w:tr>
      <w:tr w:rsidR="00C94BC5" w:rsidRPr="00C94BC5" w14:paraId="1BCB55FD" w14:textId="77777777" w:rsidTr="00C94BC5">
        <w:tc>
          <w:tcPr>
            <w:tcW w:w="4675" w:type="dxa"/>
          </w:tcPr>
          <w:p w14:paraId="2E7E315B" w14:textId="637ADC3E" w:rsidR="00C71DBF" w:rsidRPr="00C94BC5" w:rsidRDefault="00FE27B5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Records Search</w:t>
            </w:r>
          </w:p>
        </w:tc>
        <w:tc>
          <w:tcPr>
            <w:tcW w:w="4675" w:type="dxa"/>
          </w:tcPr>
          <w:p w14:paraId="3A384567" w14:textId="285160D4" w:rsidR="00C71DBF" w:rsidRPr="00C94BC5" w:rsidRDefault="00FE27B5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$10.00</w:t>
            </w:r>
          </w:p>
        </w:tc>
      </w:tr>
      <w:tr w:rsidR="00C94BC5" w:rsidRPr="00C94BC5" w14:paraId="0011B356" w14:textId="77777777" w:rsidTr="00C94BC5">
        <w:tc>
          <w:tcPr>
            <w:tcW w:w="4675" w:type="dxa"/>
          </w:tcPr>
          <w:p w14:paraId="62AE8F05" w14:textId="27769A27" w:rsidR="00C71DBF" w:rsidRPr="00C94BC5" w:rsidRDefault="00FE27B5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Wills Filed </w:t>
            </w:r>
            <w:r w:rsidR="00623D81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</w:t>
            </w: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Safe Keeping</w:t>
            </w:r>
          </w:p>
        </w:tc>
        <w:tc>
          <w:tcPr>
            <w:tcW w:w="4675" w:type="dxa"/>
          </w:tcPr>
          <w:p w14:paraId="5DB190ED" w14:textId="1AD04124" w:rsidR="00C71DBF" w:rsidRPr="00C94BC5" w:rsidRDefault="004825DE" w:rsidP="004825DE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$5.00</w:t>
            </w:r>
          </w:p>
        </w:tc>
      </w:tr>
      <w:tr w:rsidR="00C94BC5" w:rsidRPr="00C94BC5" w14:paraId="30AFBD86" w14:textId="77777777" w:rsidTr="00C94BC5">
        <w:tc>
          <w:tcPr>
            <w:tcW w:w="4675" w:type="dxa"/>
          </w:tcPr>
          <w:p w14:paraId="4219988C" w14:textId="3A6A8BE4" w:rsidR="00C71DBF" w:rsidRPr="00C94BC5" w:rsidRDefault="005F64FC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</w:t>
            </w:r>
            <w:r w:rsidR="00623D81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strict Court Family Suit</w:t>
            </w:r>
            <w:r w:rsidR="002C4516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 any other New Suit</w:t>
            </w:r>
          </w:p>
        </w:tc>
        <w:tc>
          <w:tcPr>
            <w:tcW w:w="4675" w:type="dxa"/>
          </w:tcPr>
          <w:p w14:paraId="6AFE1670" w14:textId="745977B6" w:rsidR="00C71DBF" w:rsidRPr="00C94BC5" w:rsidRDefault="00623D81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$350.00</w:t>
            </w:r>
          </w:p>
        </w:tc>
      </w:tr>
      <w:tr w:rsidR="00C94BC5" w:rsidRPr="00C94BC5" w14:paraId="7B33E87C" w14:textId="77777777" w:rsidTr="00C94BC5">
        <w:tc>
          <w:tcPr>
            <w:tcW w:w="4675" w:type="dxa"/>
          </w:tcPr>
          <w:p w14:paraId="61069AD0" w14:textId="1B8DF544" w:rsidR="00C71DBF" w:rsidRPr="00C94BC5" w:rsidRDefault="00623D81" w:rsidP="009D5425">
            <w:pPr>
              <w:pStyle w:val="NoSpacing"/>
              <w:tabs>
                <w:tab w:val="left" w:pos="7980"/>
              </w:tabs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Probate</w:t>
            </w:r>
          </w:p>
        </w:tc>
        <w:tc>
          <w:tcPr>
            <w:tcW w:w="4675" w:type="dxa"/>
          </w:tcPr>
          <w:p w14:paraId="556E154C" w14:textId="27528212" w:rsidR="00C71DBF" w:rsidRPr="00C94BC5" w:rsidRDefault="00623D81" w:rsidP="00184BF1">
            <w:pPr>
              <w:pStyle w:val="NoSpacing"/>
              <w:tabs>
                <w:tab w:val="left" w:pos="7980"/>
              </w:tabs>
              <w:spacing w:line="360" w:lineRule="auto"/>
              <w:jc w:val="center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$360.00</w:t>
            </w:r>
          </w:p>
        </w:tc>
      </w:tr>
    </w:tbl>
    <w:p w14:paraId="4F44BEDB" w14:textId="77777777" w:rsidR="00C71DBF" w:rsidRDefault="00C71DBF" w:rsidP="00C71DBF">
      <w:pPr>
        <w:pStyle w:val="NoSpacing"/>
        <w:tabs>
          <w:tab w:val="left" w:pos="7980"/>
        </w:tabs>
      </w:pPr>
    </w:p>
    <w:sectPr w:rsidR="00C71DBF" w:rsidSect="00184B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BF"/>
    <w:rsid w:val="00184BF1"/>
    <w:rsid w:val="001D1158"/>
    <w:rsid w:val="002C4516"/>
    <w:rsid w:val="004825DE"/>
    <w:rsid w:val="005F3723"/>
    <w:rsid w:val="005F64FC"/>
    <w:rsid w:val="00623D81"/>
    <w:rsid w:val="0066296E"/>
    <w:rsid w:val="00663C9C"/>
    <w:rsid w:val="00695ED2"/>
    <w:rsid w:val="007E2E31"/>
    <w:rsid w:val="00881E82"/>
    <w:rsid w:val="008A217E"/>
    <w:rsid w:val="009D5425"/>
    <w:rsid w:val="00AE54FA"/>
    <w:rsid w:val="00B614EE"/>
    <w:rsid w:val="00B842F7"/>
    <w:rsid w:val="00BC1E38"/>
    <w:rsid w:val="00C71DBF"/>
    <w:rsid w:val="00C94BC5"/>
    <w:rsid w:val="00C95DB5"/>
    <w:rsid w:val="00CA27E8"/>
    <w:rsid w:val="00CD1053"/>
    <w:rsid w:val="00D538F5"/>
    <w:rsid w:val="00D66992"/>
    <w:rsid w:val="00F871A7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B123"/>
  <w15:chartTrackingRefBased/>
  <w15:docId w15:val="{060D2513-4BFE-44AD-A308-94430672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DBF"/>
    <w:pPr>
      <w:spacing w:after="0" w:line="240" w:lineRule="auto"/>
    </w:pPr>
  </w:style>
  <w:style w:type="table" w:styleId="TableGrid">
    <w:name w:val="Table Grid"/>
    <w:basedOn w:val="TableNormal"/>
    <w:uiPriority w:val="39"/>
    <w:rsid w:val="00C7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CTSI</dc:creator>
  <cp:keywords/>
  <dc:description/>
  <cp:lastModifiedBy>Motley CO. Deputy</cp:lastModifiedBy>
  <cp:revision>2</cp:revision>
  <cp:lastPrinted>2022-09-09T19:11:00Z</cp:lastPrinted>
  <dcterms:created xsi:type="dcterms:W3CDTF">2023-05-24T20:07:00Z</dcterms:created>
  <dcterms:modified xsi:type="dcterms:W3CDTF">2023-05-24T20:07:00Z</dcterms:modified>
</cp:coreProperties>
</file>